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9E" w:rsidRDefault="0013269E" w:rsidP="00A864C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269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040790"/>
            <wp:effectExtent l="0" t="0" r="3175" b="0"/>
            <wp:docPr id="2" name="Рисунок 2" descr="C:\Users\Зимфира\Desktop\календарный план ШСК.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мфира\Desktop\календарный план ШСК.doc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9E" w:rsidRDefault="0013269E" w:rsidP="00A864C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269E" w:rsidRDefault="0013269E" w:rsidP="00A864C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269E" w:rsidRDefault="0013269E" w:rsidP="00A864C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64CE" w:rsidRPr="00A864CE" w:rsidRDefault="00A864CE" w:rsidP="0013269E">
      <w:pPr>
        <w:spacing w:before="100" w:beforeAutospacing="1" w:after="100" w:afterAutospacing="1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864C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Цели, направления, план спортивной работы в школе.</w:t>
      </w:r>
    </w:p>
    <w:p w:rsidR="00A864CE" w:rsidRPr="00A864CE" w:rsidRDefault="00A864CE" w:rsidP="00A864CE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A864C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Цели</w:t>
      </w:r>
      <w:r w:rsidRPr="00A864C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A864CE" w:rsidRPr="00A864CE" w:rsidRDefault="00A864CE" w:rsidP="00A864CE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864CE">
        <w:rPr>
          <w:rFonts w:ascii="Times New Roman" w:eastAsia="Calibri" w:hAnsi="Times New Roman" w:cs="Times New Roman"/>
          <w:sz w:val="28"/>
          <w:szCs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A864CE" w:rsidRPr="00A864CE" w:rsidRDefault="00A864CE" w:rsidP="00A864CE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864CE">
        <w:rPr>
          <w:rFonts w:ascii="Times New Roman" w:eastAsia="Calibri" w:hAnsi="Times New Roman" w:cs="Times New Roman"/>
          <w:sz w:val="28"/>
          <w:szCs w:val="28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A864CE" w:rsidRPr="00A864CE" w:rsidRDefault="00A864CE" w:rsidP="00A864CE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864CE">
        <w:rPr>
          <w:rFonts w:ascii="Times New Roman" w:eastAsia="Calibri" w:hAnsi="Times New Roman" w:cs="Times New Roman"/>
          <w:sz w:val="28"/>
          <w:szCs w:val="28"/>
        </w:rPr>
        <w:t>Воспитание учащихся в народных традициях. </w:t>
      </w:r>
    </w:p>
    <w:p w:rsidR="00A864CE" w:rsidRPr="00A864CE" w:rsidRDefault="00A864CE" w:rsidP="00A864CE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A864CE">
        <w:rPr>
          <w:rFonts w:ascii="Times New Roman" w:eastAsia="Calibri" w:hAnsi="Times New Roman" w:cs="Times New Roman"/>
          <w:sz w:val="28"/>
          <w:szCs w:val="28"/>
        </w:rPr>
        <w:t xml:space="preserve"> Программа включает в себя девять основных направлений развития спортивно-оздоровительной и спортивно-массовой работы в школе. </w:t>
      </w:r>
    </w:p>
    <w:p w:rsidR="00A864CE" w:rsidRPr="00A864CE" w:rsidRDefault="00A864CE" w:rsidP="00A864CE">
      <w:pPr>
        <w:tabs>
          <w:tab w:val="left" w:pos="3465"/>
        </w:tabs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527" w:type="pct"/>
        <w:tblInd w:w="-459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08"/>
        <w:gridCol w:w="5977"/>
        <w:gridCol w:w="1779"/>
        <w:gridCol w:w="2066"/>
      </w:tblGrid>
      <w:tr w:rsidR="00A864CE" w:rsidRPr="00A864CE" w:rsidTr="007A5B1C"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за выполнение</w:t>
            </w:r>
          </w:p>
        </w:tc>
      </w:tr>
      <w:tr w:rsidR="00A864CE" w:rsidRPr="00A864CE" w:rsidTr="007A5B1C"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</w:t>
            </w:r>
          </w:p>
          <w:p w:rsidR="00A864CE" w:rsidRPr="00A864CE" w:rsidRDefault="00A864CE" w:rsidP="00A864CE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Обсудить на педагогическом </w:t>
            </w:r>
            <w:proofErr w:type="gramStart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совете  порядок</w:t>
            </w:r>
            <w:proofErr w:type="gramEnd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физкультминуток, подвижных игр на переменах, гимнастики перед занятиями.</w:t>
            </w:r>
          </w:p>
          <w:p w:rsidR="00A864CE" w:rsidRPr="00A864CE" w:rsidRDefault="00A864CE" w:rsidP="00A864CE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A864CE" w:rsidRPr="00A864CE" w:rsidRDefault="00A864CE" w:rsidP="00A864CE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подвижные игры и занятия физическими упражнениями на больших переменах.</w:t>
            </w:r>
          </w:p>
          <w:p w:rsidR="00A864CE" w:rsidRPr="00A864CE" w:rsidRDefault="00A864CE" w:rsidP="00A864CE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физкультминутки на общеобразовательных уроках.</w:t>
            </w:r>
          </w:p>
          <w:p w:rsidR="00A864CE" w:rsidRPr="00A864CE" w:rsidRDefault="00A864CE" w:rsidP="00A864CE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До начала учебного года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До15 сентября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школы</w:t>
            </w:r>
            <w:proofErr w:type="gramEnd"/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Физорги классов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864CE" w:rsidRPr="00A864CE" w:rsidTr="007A5B1C"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Спортивная работа в классах и секциях:</w:t>
            </w:r>
          </w:p>
          <w:p w:rsidR="00A864CE" w:rsidRPr="00A864CE" w:rsidRDefault="00A864CE" w:rsidP="00A864CE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A864CE" w:rsidRPr="00A864CE" w:rsidRDefault="00A864CE" w:rsidP="00A864CE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  <w:p w:rsidR="00A864CE" w:rsidRPr="00A864CE" w:rsidRDefault="00A864CE" w:rsidP="00A864CE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Организация секций.</w:t>
            </w:r>
          </w:p>
          <w:p w:rsidR="00A864CE" w:rsidRPr="00A864CE" w:rsidRDefault="00A864CE" w:rsidP="00A864CE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A864C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A864C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спартакиаду.</w:t>
            </w:r>
          </w:p>
          <w:p w:rsidR="00A864CE" w:rsidRPr="00A864CE" w:rsidRDefault="00A864CE" w:rsidP="00A864CE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«часов здоровья».</w:t>
            </w:r>
          </w:p>
          <w:p w:rsidR="00A864CE" w:rsidRPr="00A864CE" w:rsidRDefault="00A864CE" w:rsidP="00A864CE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«здоровый образ жизни».</w:t>
            </w:r>
          </w:p>
          <w:p w:rsidR="00A864CE" w:rsidRPr="00A864CE" w:rsidRDefault="00A864CE" w:rsidP="00A864CE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Проветривание классных помещений</w:t>
            </w: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</w:t>
            </w: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До 15 сентября</w:t>
            </w: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Учитель физкультуры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A864CE" w:rsidRPr="00A864CE" w:rsidTr="007A5B1C"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Внеурочная работа в школе: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Футбольные и мини футбольные соревнования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Осенний и весенний кросс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физкультуре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Баскетбольные соревнования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«Веселые старты» среди начальных классов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Лыжный кросс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Лыжные эстафета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День гимнастики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Военно-патриотическая игра «Зарница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здоровь</w:t>
            </w:r>
            <w:proofErr w:type="spellEnd"/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в лес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«Олимпиада-100», сдача нормативов ГТО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Военно-спортивная эстафета к 23 февраля «Сильные, смелые, ловкие»</w:t>
            </w:r>
          </w:p>
          <w:p w:rsidR="00A864CE" w:rsidRPr="00A864CE" w:rsidRDefault="00A864CE" w:rsidP="00A864CE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Викторины по </w:t>
            </w:r>
            <w:proofErr w:type="spellStart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теоритической</w:t>
            </w:r>
            <w:proofErr w:type="spellEnd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части ФК.</w:t>
            </w: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физкультуры, преподаватель – организатор ОБЖ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4CE" w:rsidRPr="00A864CE" w:rsidTr="007A5B1C">
        <w:trPr>
          <w:trHeight w:val="3960"/>
        </w:trPr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Участие в районных соревнованиях</w:t>
            </w:r>
          </w:p>
          <w:p w:rsidR="00A864CE" w:rsidRPr="00A864CE" w:rsidRDefault="00A864CE" w:rsidP="00A864CE">
            <w:pPr>
              <w:numPr>
                <w:ilvl w:val="0"/>
                <w:numId w:val="7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Спортивные игры (волейбол, баскетбол, </w:t>
            </w:r>
            <w:proofErr w:type="gramStart"/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теннис)для</w:t>
            </w:r>
            <w:proofErr w:type="gramEnd"/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5-9классов .</w:t>
            </w:r>
          </w:p>
          <w:p w:rsidR="00A864CE" w:rsidRPr="00A864CE" w:rsidRDefault="00A864CE" w:rsidP="00A864CE">
            <w:pPr>
              <w:numPr>
                <w:ilvl w:val="0"/>
                <w:numId w:val="7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Осенний и весенний кроссы </w:t>
            </w:r>
          </w:p>
          <w:p w:rsidR="00A864CE" w:rsidRPr="00A864CE" w:rsidRDefault="00A864CE" w:rsidP="00A864CE">
            <w:pPr>
              <w:numPr>
                <w:ilvl w:val="0"/>
                <w:numId w:val="7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Соревнования по мини-футболу </w:t>
            </w:r>
          </w:p>
          <w:p w:rsidR="00A864CE" w:rsidRPr="00A864CE" w:rsidRDefault="00A864CE" w:rsidP="00A864CE">
            <w:pPr>
              <w:numPr>
                <w:ilvl w:val="0"/>
                <w:numId w:val="7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Спартакиада школьников   </w:t>
            </w:r>
          </w:p>
          <w:p w:rsidR="00A864CE" w:rsidRPr="00A864CE" w:rsidRDefault="00A864CE" w:rsidP="00A864CE">
            <w:pPr>
              <w:numPr>
                <w:ilvl w:val="0"/>
                <w:numId w:val="7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Президентские состязания </w:t>
            </w:r>
          </w:p>
          <w:p w:rsidR="00A864CE" w:rsidRPr="00A864CE" w:rsidRDefault="00A864CE" w:rsidP="00A864CE">
            <w:pPr>
              <w:numPr>
                <w:ilvl w:val="0"/>
                <w:numId w:val="7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Спортивный праздник «Зарница» </w:t>
            </w:r>
          </w:p>
          <w:p w:rsidR="00A864CE" w:rsidRPr="00A864CE" w:rsidRDefault="00A864CE" w:rsidP="00A864CE">
            <w:pPr>
              <w:numPr>
                <w:ilvl w:val="0"/>
                <w:numId w:val="7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Олимпиады по физкультуре </w:t>
            </w:r>
          </w:p>
          <w:p w:rsidR="00A864CE" w:rsidRPr="00A864CE" w:rsidRDefault="00A864CE" w:rsidP="00A864CE">
            <w:pPr>
              <w:numPr>
                <w:ilvl w:val="0"/>
                <w:numId w:val="7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«Старты надежд»</w:t>
            </w: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года(согласно плану спортивных мероприятий в районе).</w:t>
            </w: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gramStart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 -</w:t>
            </w:r>
            <w:proofErr w:type="gramEnd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ОБЖ</w:t>
            </w:r>
          </w:p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Клуб «Лидер»</w:t>
            </w:r>
          </w:p>
        </w:tc>
      </w:tr>
      <w:tr w:rsidR="00A864CE" w:rsidRPr="00A864CE" w:rsidTr="007A5B1C">
        <w:trPr>
          <w:trHeight w:val="585"/>
        </w:trPr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  <w:p w:rsidR="00A864CE" w:rsidRPr="00A864CE" w:rsidRDefault="00A864CE" w:rsidP="00A864C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час.</w:t>
            </w:r>
          </w:p>
          <w:p w:rsidR="00A864CE" w:rsidRPr="00A864CE" w:rsidRDefault="00A864CE" w:rsidP="00A864C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физкультминутки во время выполнения домашних заданий.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4CE" w:rsidRPr="00A864CE" w:rsidTr="007A5B1C">
        <w:trPr>
          <w:trHeight w:val="510"/>
        </w:trPr>
        <w:tc>
          <w:tcPr>
            <w:tcW w:w="5000" w:type="pct"/>
            <w:gridSpan w:val="4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4CE" w:rsidRPr="00A864CE" w:rsidTr="007A5B1C">
        <w:trPr>
          <w:trHeight w:val="3270"/>
        </w:trPr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Агитация и пропаганда здорового образа жизни:</w:t>
            </w:r>
          </w:p>
          <w:p w:rsidR="00A864CE" w:rsidRPr="00A864CE" w:rsidRDefault="00A864CE" w:rsidP="00A864C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 рисунков, учащихся 1-4 классов на тему " Мы любим спорт" </w:t>
            </w:r>
          </w:p>
          <w:p w:rsidR="00A864CE" w:rsidRPr="00A864CE" w:rsidRDefault="00A864CE" w:rsidP="00A864CE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  <w:p w:rsidR="00A864CE" w:rsidRPr="00A864CE" w:rsidRDefault="00A864CE" w:rsidP="00A864CE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A864CE" w:rsidRPr="00A864CE" w:rsidRDefault="00A864CE" w:rsidP="00A864CE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стендов  «</w:t>
            </w:r>
            <w:proofErr w:type="gramEnd"/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Интересное в мире спорта».</w:t>
            </w:r>
          </w:p>
          <w:p w:rsidR="00A864CE" w:rsidRPr="00A864CE" w:rsidRDefault="00A864CE" w:rsidP="00A864CE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года.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Октябрь-декабрь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Каждый месяц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актив школы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864CE" w:rsidRPr="00A864CE" w:rsidTr="007A5B1C">
        <w:trPr>
          <w:trHeight w:val="600"/>
        </w:trPr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Организация работы по месту жительства</w:t>
            </w:r>
          </w:p>
          <w:p w:rsidR="00A864CE" w:rsidRPr="00A864CE" w:rsidRDefault="00A864CE" w:rsidP="00A864C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летнего оздоровительного лагеря</w:t>
            </w:r>
          </w:p>
          <w:p w:rsidR="00A864CE" w:rsidRPr="00A864CE" w:rsidRDefault="00A864CE" w:rsidP="00A864C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в проведении соревнований. </w:t>
            </w: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864CE" w:rsidRPr="00A864CE" w:rsidRDefault="00A864CE" w:rsidP="00A864C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864CE" w:rsidRPr="00A864CE" w:rsidTr="007A5B1C"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  <w:p w:rsidR="00A864CE" w:rsidRPr="00A864CE" w:rsidRDefault="00A864CE" w:rsidP="00A864CE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A864CE" w:rsidRPr="00A864CE" w:rsidRDefault="00A864CE" w:rsidP="00A864CE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лекции для родителей на темы: «Воспитание правильной осанки у детей»,</w:t>
            </w:r>
          </w:p>
          <w:p w:rsidR="00A864CE" w:rsidRPr="00A864CE" w:rsidRDefault="00A864CE" w:rsidP="00A864CE">
            <w:pPr>
              <w:tabs>
                <w:tab w:val="left" w:pos="3465"/>
              </w:tabs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«Распорядок дня и двигательный режим школьника».</w:t>
            </w:r>
          </w:p>
          <w:p w:rsidR="00A864CE" w:rsidRPr="00A864CE" w:rsidRDefault="00A864CE" w:rsidP="00A864CE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A864CE" w:rsidRPr="00A864CE" w:rsidRDefault="00A864CE" w:rsidP="00A864CE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Учитель физкультуры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864CE" w:rsidRPr="00A864CE" w:rsidTr="007A5B1C">
        <w:tc>
          <w:tcPr>
            <w:tcW w:w="246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93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864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Хозяйственные мероприятия:</w:t>
            </w:r>
          </w:p>
          <w:p w:rsidR="00A864CE" w:rsidRPr="00A864CE" w:rsidRDefault="00A864CE" w:rsidP="00A864CE">
            <w:pPr>
              <w:numPr>
                <w:ilvl w:val="0"/>
                <w:numId w:val="6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косметический ремонт спортивной площадки</w:t>
            </w:r>
          </w:p>
          <w:p w:rsidR="00A864CE" w:rsidRPr="00A864CE" w:rsidRDefault="00A864CE" w:rsidP="00A864CE">
            <w:pPr>
              <w:numPr>
                <w:ilvl w:val="0"/>
                <w:numId w:val="6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Слежение за правильным хранением спортинвентаря.</w:t>
            </w:r>
          </w:p>
          <w:p w:rsidR="00A864CE" w:rsidRPr="00A864CE" w:rsidRDefault="00A864CE" w:rsidP="00A864CE">
            <w:pPr>
              <w:numPr>
                <w:ilvl w:val="0"/>
                <w:numId w:val="6"/>
              </w:num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Текущий ремонт спортинвентаря, лыжных принадлежностей.</w:t>
            </w:r>
          </w:p>
          <w:p w:rsidR="00A864CE" w:rsidRPr="00A864CE" w:rsidRDefault="00A864CE" w:rsidP="00A864CE">
            <w:pPr>
              <w:tabs>
                <w:tab w:val="left" w:pos="3465"/>
              </w:tabs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A864CE" w:rsidRPr="00A864CE" w:rsidRDefault="00A864CE" w:rsidP="00A864CE">
            <w:pPr>
              <w:tabs>
                <w:tab w:val="left" w:pos="34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Июнь, июль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shd w:val="clear" w:color="auto" w:fill="FFFFFF"/>
          </w:tcPr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4CE" w:rsidRPr="00A864CE" w:rsidRDefault="00A864CE" w:rsidP="00A864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A864CE" w:rsidRPr="00A864CE" w:rsidRDefault="00A864CE" w:rsidP="00A864CE">
      <w:pPr>
        <w:tabs>
          <w:tab w:val="left" w:pos="34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64CE" w:rsidRPr="00A864CE" w:rsidRDefault="00A864CE" w:rsidP="00A864CE">
      <w:pPr>
        <w:tabs>
          <w:tab w:val="left" w:pos="34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A864CE" w:rsidRPr="00A864CE" w:rsidRDefault="00A864CE" w:rsidP="00A864CE">
      <w:pPr>
        <w:ind w:left="1080"/>
        <w:contextualSpacing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A864CE">
        <w:rPr>
          <w:rFonts w:ascii="Times New Roman" w:eastAsia="Calibri" w:hAnsi="Times New Roman" w:cs="Times New Roman"/>
          <w:b/>
          <w:sz w:val="28"/>
        </w:rPr>
        <w:t xml:space="preserve">План работы спортивного клуба </w:t>
      </w:r>
      <w:r w:rsidRPr="00A864CE">
        <w:rPr>
          <w:rFonts w:ascii="Times New Roman" w:eastAsia="Calibri" w:hAnsi="Times New Roman" w:cs="Times New Roman"/>
          <w:b/>
          <w:sz w:val="28"/>
          <w:szCs w:val="32"/>
        </w:rPr>
        <w:t>«Лидер»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4355"/>
        <w:gridCol w:w="2185"/>
        <w:gridCol w:w="2492"/>
      </w:tblGrid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64CE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64CE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64CE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64CE">
              <w:rPr>
                <w:rFonts w:ascii="Times New Roman" w:eastAsia="Calibri" w:hAnsi="Times New Roman" w:cs="Times New Roman"/>
                <w:b/>
              </w:rPr>
              <w:t>Кол-во участников</w:t>
            </w:r>
          </w:p>
        </w:tc>
      </w:tr>
      <w:tr w:rsidR="00A864CE" w:rsidRPr="00A864CE" w:rsidTr="007A5B1C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864CE">
              <w:rPr>
                <w:rFonts w:ascii="Times New Roman" w:eastAsia="Calibri" w:hAnsi="Times New Roman" w:cs="Times New Roman"/>
                <w:b/>
              </w:rPr>
              <w:t>Внутришкольные</w:t>
            </w:r>
            <w:proofErr w:type="spellEnd"/>
            <w:r w:rsidRPr="00A864CE">
              <w:rPr>
                <w:rFonts w:ascii="Times New Roman" w:eastAsia="Calibri" w:hAnsi="Times New Roman" w:cs="Times New Roman"/>
                <w:b/>
              </w:rPr>
              <w:t xml:space="preserve"> мероприятия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Выборы состава Совета спортивного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До 15 октября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1-9 классы + учителя + родители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«День здоровья»  «С рюкзаком по сентябрю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Сентябрь (от погодных условий)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1-9 классы + учителя + родители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«День бегуна», кросс  «Золотая осень»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15 сентября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5-11 классы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Первенство школы по пионерболу «Стремительный мяч»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5 – 7 классы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Первенство школы по игре «Перестрелка»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2- 4 классы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Желающие 5-11 классы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Первенство школы по баскетболу «Оранжевый мяч»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15 – 26 ноября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8 - 11классы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Первенство школы по лыжным гонкам «Открытие лыжного сезона»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10-11 декабря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5-11 классы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Соревнования «Веселые старты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Зимние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1 - 4 классы + родители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Соревнования по строевой подготовке «Парад песни и строя»  Дню Защитника Отечества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22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5 – 7, 8 -9 , 10-11классы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Соревнования «Вперед, мальчишки!»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20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 – 4 классы</w:t>
            </w:r>
          </w:p>
        </w:tc>
      </w:tr>
      <w:tr w:rsidR="00A864CE" w:rsidRPr="00A864CE" w:rsidTr="007A5B1C">
        <w:trPr>
          <w:trHeight w:val="70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Спортивное мероприятие «Зимние забавы»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Весенние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 + учителя + родители</w:t>
            </w:r>
          </w:p>
        </w:tc>
      </w:tr>
      <w:tr w:rsidR="00A864CE" w:rsidRPr="00A864CE" w:rsidTr="007A5B1C">
        <w:trPr>
          <w:trHeight w:val="60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Первенство школы по прыжкам в высоту «День прыгуна»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21 -22 апреля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5 – 7,  8-9, 10-11 классы</w:t>
            </w:r>
          </w:p>
        </w:tc>
      </w:tr>
      <w:tr w:rsidR="00A864CE" w:rsidRPr="00A864CE" w:rsidTr="007A5B1C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  <w:b/>
                <w:i/>
              </w:rPr>
              <w:t>Организационно - педагогическая  работа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Обсуждение и утверждение плана работы на  2019- 2020 учебный год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Президент ШСК</w:t>
            </w:r>
          </w:p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Составление режима работы спортивных секций. Составление плана спортивно-массовых мероприятий на 2019-2020 учебный 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 xml:space="preserve">Президент ШСК, </w:t>
            </w:r>
            <w:proofErr w:type="spellStart"/>
            <w:r w:rsidRPr="00A864CE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A864CE"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ШСК,</w:t>
            </w:r>
          </w:p>
        </w:tc>
      </w:tr>
      <w:tr w:rsidR="00A864CE" w:rsidRPr="00A864CE" w:rsidTr="007A5B1C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864CE">
              <w:rPr>
                <w:rFonts w:ascii="Times New Roman" w:eastAsia="Calibri" w:hAnsi="Times New Roman" w:cs="Times New Roman"/>
                <w:b/>
                <w:i/>
              </w:rPr>
              <w:t>Учебно</w:t>
            </w:r>
            <w:proofErr w:type="spellEnd"/>
            <w:r w:rsidRPr="00A864CE">
              <w:rPr>
                <w:rFonts w:ascii="Times New Roman" w:eastAsia="Calibri" w:hAnsi="Times New Roman" w:cs="Times New Roman"/>
                <w:b/>
                <w:i/>
              </w:rPr>
              <w:t xml:space="preserve"> – воспитательная  работа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ind w:firstLine="708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64CE">
              <w:rPr>
                <w:rFonts w:ascii="Times New Roman" w:eastAsia="Calibri" w:hAnsi="Times New Roman" w:cs="Times New Roman"/>
                <w:b/>
                <w:i/>
              </w:rPr>
              <w:t>Методическая  работа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Посещение семинаров для руководителей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Посещение занятий  спортивных секций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  <w:b/>
                <w:i/>
              </w:rPr>
              <w:t>Спортивно – массовая  работа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Организация и проведение внутриклубных соревнований и праздников</w:t>
            </w:r>
          </w:p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 xml:space="preserve">Обеспечение участия команд клуба в соревнованиях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  <w:b/>
                <w:i/>
              </w:rPr>
              <w:t>Контроль  и  руководство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Корректировка работы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Президент ШСК</w:t>
            </w:r>
          </w:p>
        </w:tc>
      </w:tr>
      <w:tr w:rsidR="00A864CE" w:rsidRPr="00A864CE" w:rsidTr="007A5B1C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  <w:b/>
                <w:i/>
              </w:rPr>
              <w:t>Финансово – хозяйственная  деятельность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4CE">
              <w:rPr>
                <w:rFonts w:ascii="Times New Roman" w:eastAsia="Times New Roman" w:hAnsi="Times New Roman" w:cs="Times New Roman"/>
              </w:rPr>
              <w:t xml:space="preserve">Приобретение спортивного инвентаря.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Администрация  школы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Ремонт спортивного зала, лыжной  и инвентарной, обустройство тренажерного зала.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Администрация  школы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Подготовка школьной спортивной площадки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Апрель-май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4CE" w:rsidRPr="00A864CE" w:rsidRDefault="00A864CE" w:rsidP="00A864C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864CE">
              <w:rPr>
                <w:rFonts w:ascii="Times New Roman" w:eastAsia="Calibri" w:hAnsi="Times New Roman" w:cs="Times New Roman"/>
              </w:rPr>
              <w:t>Администрация  школы</w:t>
            </w:r>
          </w:p>
        </w:tc>
      </w:tr>
      <w:tr w:rsidR="00A864CE" w:rsidRPr="00A864CE" w:rsidTr="007A5B1C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4CE" w:rsidRPr="00A864CE" w:rsidRDefault="00A864CE" w:rsidP="00A8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4CE" w:rsidRPr="00A864CE" w:rsidRDefault="00A864CE" w:rsidP="00A864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864CE" w:rsidRPr="00A864CE" w:rsidRDefault="00A864CE" w:rsidP="00A864CE">
      <w:pPr>
        <w:rPr>
          <w:rFonts w:ascii="Calibri" w:eastAsia="Calibri" w:hAnsi="Calibri" w:cs="Times New Roman"/>
        </w:rPr>
      </w:pPr>
    </w:p>
    <w:p w:rsidR="00A864CE" w:rsidRPr="00A864CE" w:rsidRDefault="00A864CE" w:rsidP="00A864CE">
      <w:pPr>
        <w:tabs>
          <w:tab w:val="left" w:pos="-720"/>
          <w:tab w:val="left" w:pos="-180"/>
          <w:tab w:val="num" w:pos="360"/>
        </w:tabs>
        <w:ind w:right="-1"/>
        <w:rPr>
          <w:rFonts w:ascii="Times New Roman" w:eastAsia="Calibri" w:hAnsi="Times New Roman" w:cs="Times New Roman"/>
          <w:i/>
          <w:sz w:val="24"/>
          <w:szCs w:val="24"/>
        </w:rPr>
      </w:pPr>
    </w:p>
    <w:p w:rsidR="00AB475C" w:rsidRDefault="00AB475C"/>
    <w:sectPr w:rsidR="00AB475C" w:rsidSect="0020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62EF5"/>
    <w:multiLevelType w:val="hybridMultilevel"/>
    <w:tmpl w:val="6B5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05"/>
    <w:rsid w:val="0013269E"/>
    <w:rsid w:val="00A864CE"/>
    <w:rsid w:val="00AB475C"/>
    <w:rsid w:val="00B5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3D4A"/>
  <w15:chartTrackingRefBased/>
  <w15:docId w15:val="{63484EE7-AEF8-429F-B3D5-374ACF5E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3</cp:revision>
  <cp:lastPrinted>2021-01-20T09:55:00Z</cp:lastPrinted>
  <dcterms:created xsi:type="dcterms:W3CDTF">2021-01-20T09:44:00Z</dcterms:created>
  <dcterms:modified xsi:type="dcterms:W3CDTF">2021-01-20T10:05:00Z</dcterms:modified>
</cp:coreProperties>
</file>